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1013" w:type="dxa"/>
        <w:jc w:val="center"/>
        <w:tblLook w:val="04A0" w:firstRow="1" w:lastRow="0" w:firstColumn="1" w:lastColumn="0" w:noHBand="0" w:noVBand="1"/>
      </w:tblPr>
      <w:tblGrid>
        <w:gridCol w:w="34"/>
        <w:gridCol w:w="3669"/>
        <w:gridCol w:w="1581"/>
        <w:gridCol w:w="1289"/>
        <w:gridCol w:w="1124"/>
        <w:gridCol w:w="2622"/>
        <w:gridCol w:w="694"/>
      </w:tblGrid>
      <w:tr w:rsidR="002338B3" w:rsidTr="00CA0F5D">
        <w:trPr>
          <w:trHeight w:val="348"/>
          <w:jc w:val="center"/>
        </w:trPr>
        <w:tc>
          <w:tcPr>
            <w:tcW w:w="37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38B3" w:rsidRPr="00CA0F5D" w:rsidRDefault="00CA0F5D" w:rsidP="00CA0F5D">
            <w:pPr>
              <w:tabs>
                <w:tab w:val="left" w:pos="2677"/>
              </w:tabs>
              <w:spacing w:after="100" w:afterAutospacing="1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نام و نام خانوادگی:</w:t>
            </w:r>
          </w:p>
        </w:tc>
        <w:tc>
          <w:tcPr>
            <w:tcW w:w="3994" w:type="dxa"/>
            <w:gridSpan w:val="3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38B3" w:rsidRPr="00CA0F5D" w:rsidRDefault="00CA0F5D" w:rsidP="00CA0F5D">
            <w:pPr>
              <w:spacing w:after="100" w:afterAutospacing="1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امتحانات </w:t>
            </w:r>
            <w:r w:rsidR="002338B3" w:rsidRPr="00CA0F5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نیمسال اول </w:t>
            </w:r>
            <w:r w:rsidRPr="00CA0F5D">
              <w:rPr>
                <w:rFonts w:cs="B Nazanin" w:hint="cs"/>
                <w:b/>
                <w:bCs/>
                <w:sz w:val="18"/>
                <w:szCs w:val="18"/>
              </w:rPr>
              <w:sym w:font="Wingdings 2" w:char="F052"/>
            </w:r>
            <w:r w:rsidR="002338B3" w:rsidRPr="00CA0F5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دوم </w:t>
            </w:r>
            <w:r w:rsidRPr="00CA0F5D">
              <w:rPr>
                <w:rFonts w:cs="B Nazanin" w:hint="cs"/>
                <w:b/>
                <w:bCs/>
                <w:sz w:val="18"/>
                <w:szCs w:val="18"/>
              </w:rPr>
              <w:sym w:font="Wingdings 2" w:char="F035"/>
            </w:r>
            <w:r w:rsidR="002338B3" w:rsidRPr="00CA0F5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سالتحصیلی :</w:t>
            </w:r>
            <w:r w:rsidR="00DC5E97" w:rsidRPr="00CA0F5D">
              <w:rPr>
                <w:rFonts w:cs="B Nazanin" w:hint="cs"/>
                <w:b/>
                <w:bCs/>
                <w:sz w:val="18"/>
                <w:szCs w:val="18"/>
                <w:rtl/>
              </w:rPr>
              <w:t>140</w:t>
            </w:r>
            <w:r w:rsidRPr="00CA0F5D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  <w:r w:rsidR="002338B3" w:rsidRPr="00CA0F5D">
              <w:rPr>
                <w:rFonts w:cs="B Nazanin" w:hint="cs"/>
                <w:b/>
                <w:bCs/>
                <w:sz w:val="18"/>
                <w:szCs w:val="18"/>
                <w:rtl/>
              </w:rPr>
              <w:t>-</w:t>
            </w:r>
            <w:r w:rsidR="00DC5E97" w:rsidRPr="00CA0F5D">
              <w:rPr>
                <w:rFonts w:cs="B Nazanin" w:hint="cs"/>
                <w:b/>
                <w:bCs/>
                <w:sz w:val="18"/>
                <w:szCs w:val="18"/>
                <w:rtl/>
              </w:rPr>
              <w:t>140</w:t>
            </w:r>
            <w:r w:rsidRPr="00CA0F5D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316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2338B3" w:rsidRPr="00CA0F5D" w:rsidRDefault="002338B3" w:rsidP="00D0265C">
            <w:pPr>
              <w:tabs>
                <w:tab w:val="left" w:pos="2712"/>
                <w:tab w:val="left" w:pos="8454"/>
              </w:tabs>
              <w:spacing w:after="100" w:afterAutospacing="1"/>
              <w:rPr>
                <w:rFonts w:cs="B Nazanin"/>
                <w:b/>
                <w:bCs/>
                <w:color w:val="0D0D0D"/>
                <w:sz w:val="16"/>
                <w:szCs w:val="16"/>
                <w:rtl/>
              </w:rPr>
            </w:pPr>
            <w:r w:rsidRPr="00CA0F5D">
              <w:rPr>
                <w:rFonts w:cs="B Nazanin" w:hint="cs"/>
                <w:b/>
                <w:bCs/>
                <w:color w:val="0D0D0D"/>
                <w:sz w:val="16"/>
                <w:szCs w:val="16"/>
                <w:rtl/>
              </w:rPr>
              <w:t>ماشین</w:t>
            </w:r>
            <w:r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حساب معمولی</w:t>
            </w:r>
            <w:r w:rsidR="00BA18B5"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  <w:r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مجاز است</w:t>
            </w:r>
            <w:r w:rsidR="00947208" w:rsidRPr="00CA0F5D">
              <w:rPr>
                <w:rFonts w:cs="B Nazanin" w:hint="cs"/>
                <w:b/>
                <w:bCs/>
                <w:sz w:val="16"/>
                <w:szCs w:val="16"/>
              </w:rPr>
              <w:sym w:font="Wingdings 2" w:char="F035"/>
            </w:r>
            <w:r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مجاز نیست </w:t>
            </w:r>
            <w:r w:rsidR="00D0265C" w:rsidRPr="00CA0F5D">
              <w:rPr>
                <w:rFonts w:cs="B Nazanin" w:hint="cs"/>
                <w:b/>
                <w:bCs/>
                <w:sz w:val="16"/>
                <w:szCs w:val="16"/>
              </w:rPr>
              <w:sym w:font="Wingdings 2" w:char="F035"/>
            </w:r>
          </w:p>
        </w:tc>
      </w:tr>
      <w:tr w:rsidR="00164DFF" w:rsidTr="00CA0F5D">
        <w:trPr>
          <w:trHeight w:val="348"/>
          <w:jc w:val="center"/>
        </w:trPr>
        <w:tc>
          <w:tcPr>
            <w:tcW w:w="3703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38B3" w:rsidRPr="00CA0F5D" w:rsidRDefault="002338B3" w:rsidP="00A649C4">
            <w:pPr>
              <w:spacing w:after="100" w:afterAutospacing="1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دانشجویی:</w:t>
            </w:r>
          </w:p>
        </w:tc>
        <w:tc>
          <w:tcPr>
            <w:tcW w:w="15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38B3" w:rsidRPr="00CA0F5D" w:rsidRDefault="002338B3" w:rsidP="00A649C4">
            <w:pPr>
              <w:spacing w:after="100" w:afterAutospacing="1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صندلی</w:t>
            </w:r>
            <w:r w:rsidR="00DE7395"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:</w:t>
            </w:r>
          </w:p>
        </w:tc>
        <w:tc>
          <w:tcPr>
            <w:tcW w:w="1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38B3" w:rsidRPr="00CA0F5D" w:rsidRDefault="002338B3" w:rsidP="00A649C4">
            <w:pPr>
              <w:spacing w:after="100" w:afterAutospacing="1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38B3" w:rsidRPr="00CA0F5D" w:rsidRDefault="002338B3" w:rsidP="00A649C4">
            <w:pPr>
              <w:spacing w:after="100" w:afterAutospacing="1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2338B3" w:rsidRPr="00CA0F5D" w:rsidRDefault="002338B3" w:rsidP="00300CDA">
            <w:pPr>
              <w:spacing w:after="100" w:afterAutospacing="1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>ماشین حساب مهندسی</w:t>
            </w:r>
            <w:r w:rsidR="00BA18B5"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  <w:r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مجاز است </w:t>
            </w:r>
            <w:r w:rsidRPr="00CA0F5D">
              <w:rPr>
                <w:rFonts w:cs="B Nazanin" w:hint="cs"/>
                <w:b/>
                <w:bCs/>
                <w:sz w:val="16"/>
                <w:szCs w:val="16"/>
              </w:rPr>
              <w:sym w:font="Wingdings 2" w:char="F081"/>
            </w:r>
            <w:r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مجاز نیست</w:t>
            </w:r>
            <w:r w:rsidR="00300CDA" w:rsidRPr="00CA0F5D">
              <w:rPr>
                <w:rFonts w:cs="B Nazanin" w:hint="cs"/>
                <w:b/>
                <w:bCs/>
                <w:sz w:val="16"/>
                <w:szCs w:val="16"/>
              </w:rPr>
              <w:sym w:font="Wingdings 2" w:char="F035"/>
            </w:r>
          </w:p>
        </w:tc>
      </w:tr>
      <w:tr w:rsidR="00164DFF" w:rsidTr="00CA0F5D">
        <w:trPr>
          <w:trHeight w:val="348"/>
          <w:jc w:val="center"/>
        </w:trPr>
        <w:tc>
          <w:tcPr>
            <w:tcW w:w="3703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38B3" w:rsidRPr="00CA0F5D" w:rsidRDefault="002338B3" w:rsidP="00947208">
            <w:pPr>
              <w:spacing w:after="100" w:afterAutospacing="1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درس:</w:t>
            </w:r>
            <w:r w:rsidR="00F1360E"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38B3" w:rsidRPr="00CA0F5D" w:rsidRDefault="002338B3" w:rsidP="00A649C4">
            <w:pPr>
              <w:spacing w:after="100" w:afterAutospacing="1"/>
              <w:rPr>
                <w:rFonts w:cs="B Nazanin"/>
                <w:b/>
                <w:bCs/>
                <w:sz w:val="16"/>
                <w:szCs w:val="16"/>
              </w:rPr>
            </w:pPr>
            <w:r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آزمون</w:t>
            </w:r>
            <w:r w:rsidR="00DE7395"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:</w:t>
            </w:r>
          </w:p>
        </w:tc>
        <w:tc>
          <w:tcPr>
            <w:tcW w:w="1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38B3" w:rsidRPr="00CA0F5D" w:rsidRDefault="002338B3" w:rsidP="00EA60D1">
            <w:pPr>
              <w:spacing w:after="100" w:afterAutospacing="1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338B3" w:rsidRPr="00CA0F5D" w:rsidRDefault="002338B3" w:rsidP="00A649C4">
            <w:pPr>
              <w:spacing w:after="100" w:afterAutospacing="1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</w:tcPr>
          <w:p w:rsidR="002338B3" w:rsidRPr="00CA0F5D" w:rsidRDefault="00BA18B5" w:rsidP="00300CDA">
            <w:pPr>
              <w:spacing w:after="100" w:afterAutospacing="1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جزوه باز </w:t>
            </w:r>
            <w:r w:rsidR="002338B3"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2338B3" w:rsidRPr="00CA0F5D">
              <w:rPr>
                <w:rFonts w:cs="B Nazanin" w:hint="cs"/>
                <w:b/>
                <w:bCs/>
                <w:sz w:val="16"/>
                <w:szCs w:val="16"/>
              </w:rPr>
              <w:sym w:font="Wingdings 2" w:char="F081"/>
            </w:r>
            <w:r w:rsidR="002338B3"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جزوه</w:t>
            </w:r>
            <w:r w:rsidR="002338B3"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>بسته</w:t>
            </w:r>
            <w:r w:rsidR="002338B3"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00CDA" w:rsidRPr="00CA0F5D">
              <w:rPr>
                <w:rFonts w:cs="B Nazanin" w:hint="cs"/>
                <w:b/>
                <w:bCs/>
                <w:sz w:val="16"/>
                <w:szCs w:val="16"/>
              </w:rPr>
              <w:sym w:font="Wingdings 2" w:char="F035"/>
            </w:r>
          </w:p>
        </w:tc>
      </w:tr>
      <w:tr w:rsidR="00BA18B5" w:rsidTr="00CA0F5D">
        <w:trPr>
          <w:trHeight w:val="537"/>
          <w:jc w:val="center"/>
        </w:trPr>
        <w:tc>
          <w:tcPr>
            <w:tcW w:w="3703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</w:tcPr>
          <w:p w:rsidR="00BA18B5" w:rsidRPr="00CA0F5D" w:rsidRDefault="00BA18B5" w:rsidP="00947208">
            <w:pPr>
              <w:spacing w:after="100" w:afterAutospacing="1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</w:p>
        </w:tc>
        <w:tc>
          <w:tcPr>
            <w:tcW w:w="15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BA18B5" w:rsidRPr="00CA0F5D" w:rsidRDefault="009A4CF4" w:rsidP="00CA0F5D">
            <w:pPr>
              <w:tabs>
                <w:tab w:val="left" w:pos="1365"/>
              </w:tabs>
              <w:spacing w:after="100" w:afterAutospacing="1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زمان آزمون: </w:t>
            </w:r>
            <w:r w:rsidRPr="00CA0F5D">
              <w:rPr>
                <w:rFonts w:cs="B Nazanin"/>
                <w:b/>
                <w:bCs/>
                <w:sz w:val="16"/>
                <w:szCs w:val="16"/>
              </w:rPr>
              <w:t>60</w:t>
            </w:r>
            <w:r w:rsidR="00CA0F5D"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>دقیقه</w:t>
            </w:r>
            <w:r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</w:t>
            </w:r>
          </w:p>
        </w:tc>
        <w:tc>
          <w:tcPr>
            <w:tcW w:w="1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BA18B5" w:rsidRPr="00CA0F5D" w:rsidRDefault="003F52C1" w:rsidP="00A649C4">
            <w:pPr>
              <w:spacing w:after="100" w:afterAutospacing="1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</w:t>
            </w:r>
          </w:p>
        </w:tc>
        <w:tc>
          <w:tcPr>
            <w:tcW w:w="444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BA18B5" w:rsidRPr="00CA0F5D" w:rsidRDefault="00D0265C" w:rsidP="00947208">
            <w:pPr>
              <w:tabs>
                <w:tab w:val="left" w:pos="2712"/>
                <w:tab w:val="left" w:pos="8454"/>
              </w:tabs>
              <w:spacing w:after="100" w:afterAutospacing="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  <w:r w:rsidR="00BA18B5"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  <w:r w:rsidRPr="00CA0F5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</w:tr>
      <w:tr w:rsidR="00E23BBC" w:rsidTr="00CA0F5D">
        <w:trPr>
          <w:gridBefore w:val="1"/>
          <w:wBefore w:w="34" w:type="dxa"/>
          <w:trHeight w:val="348"/>
          <w:jc w:val="center"/>
        </w:trPr>
        <w:tc>
          <w:tcPr>
            <w:tcW w:w="10285" w:type="dxa"/>
            <w:gridSpan w:val="5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23BBC" w:rsidRPr="00C01FF4" w:rsidRDefault="00E23BBC" w:rsidP="002338B3">
            <w:pPr>
              <w:spacing w:after="100" w:afterAutospacing="1"/>
              <w:jc w:val="center"/>
              <w:rPr>
                <w:rFonts w:cs="B Titr"/>
                <w:sz w:val="18"/>
                <w:szCs w:val="18"/>
                <w:rtl/>
              </w:rPr>
            </w:pPr>
            <w:r w:rsidRPr="00C01FF4">
              <w:rPr>
                <w:rFonts w:cs="B Titr" w:hint="cs"/>
                <w:sz w:val="18"/>
                <w:szCs w:val="18"/>
                <w:rtl/>
              </w:rPr>
              <w:t>سوالات</w:t>
            </w:r>
          </w:p>
        </w:tc>
        <w:tc>
          <w:tcPr>
            <w:tcW w:w="69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23BBC" w:rsidRPr="00C01FF4" w:rsidRDefault="00E23BBC" w:rsidP="002338B3">
            <w:pPr>
              <w:spacing w:after="100" w:afterAutospacing="1"/>
              <w:jc w:val="center"/>
              <w:rPr>
                <w:rFonts w:cs="B Titr"/>
                <w:sz w:val="18"/>
                <w:szCs w:val="18"/>
                <w:rtl/>
              </w:rPr>
            </w:pPr>
            <w:r w:rsidRPr="00C01FF4">
              <w:rPr>
                <w:rFonts w:cs="B Titr" w:hint="cs"/>
                <w:sz w:val="18"/>
                <w:szCs w:val="18"/>
                <w:rtl/>
              </w:rPr>
              <w:t>بارم</w:t>
            </w:r>
          </w:p>
        </w:tc>
      </w:tr>
      <w:tr w:rsidR="00E23BBC" w:rsidTr="00D57183">
        <w:trPr>
          <w:gridBefore w:val="1"/>
          <w:wBefore w:w="34" w:type="dxa"/>
          <w:trHeight w:val="9754"/>
          <w:jc w:val="center"/>
        </w:trPr>
        <w:tc>
          <w:tcPr>
            <w:tcW w:w="10285" w:type="dxa"/>
            <w:gridSpan w:val="5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A60A56" w:rsidRDefault="00E23BBC" w:rsidP="00CA0F5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دانشجوی گرامی، با سلام و با آرزوی توفیق از درگاه </w:t>
            </w:r>
            <w:r w:rsidR="00CA0F5D">
              <w:rPr>
                <w:rFonts w:cs="B Nazanin" w:hint="cs"/>
                <w:b/>
                <w:bCs/>
                <w:rtl/>
              </w:rPr>
              <w:t xml:space="preserve">پروردگار متعال </w:t>
            </w:r>
            <w:r>
              <w:rPr>
                <w:rFonts w:cs="B Nazanin" w:hint="cs"/>
                <w:b/>
                <w:bCs/>
                <w:rtl/>
              </w:rPr>
              <w:t xml:space="preserve">برای شما، لطفا </w:t>
            </w:r>
            <w:r w:rsidRPr="003F52C1">
              <w:rPr>
                <w:rFonts w:cs="B Nazanin" w:hint="cs"/>
                <w:b/>
                <w:bCs/>
                <w:rtl/>
              </w:rPr>
              <w:t>به سوالات زیر</w:t>
            </w:r>
            <w:r>
              <w:rPr>
                <w:rFonts w:cs="B Nazanin" w:hint="cs"/>
                <w:b/>
                <w:bCs/>
                <w:rtl/>
              </w:rPr>
              <w:t xml:space="preserve">با دقت </w:t>
            </w:r>
            <w:r w:rsidRPr="003F52C1">
              <w:rPr>
                <w:rFonts w:cs="B Nazanin" w:hint="cs"/>
                <w:b/>
                <w:bCs/>
                <w:rtl/>
              </w:rPr>
              <w:t>پاسخ دهید</w:t>
            </w:r>
            <w:r w:rsidR="00A60A56">
              <w:rPr>
                <w:rFonts w:cs="B Nazanin" w:hint="cs"/>
                <w:b/>
                <w:bCs/>
                <w:rtl/>
              </w:rPr>
              <w:t>.</w:t>
            </w:r>
            <w:bookmarkStart w:id="0" w:name="_GoBack"/>
            <w:bookmarkEnd w:id="0"/>
          </w:p>
          <w:p w:rsidR="00E23BBC" w:rsidRDefault="00CA0F5D" w:rsidP="00CA0F5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</w:t>
            </w:r>
            <w:r w:rsidR="00A60A56">
              <w:rPr>
                <w:rFonts w:cs="B Nazanin" w:hint="cs"/>
                <w:b/>
                <w:bCs/>
                <w:rtl/>
              </w:rPr>
              <w:t>بارم:(1</w:t>
            </w:r>
            <w:r w:rsidR="00947208">
              <w:rPr>
                <w:rFonts w:cs="B Nazanin" w:hint="cs"/>
                <w:b/>
                <w:bCs/>
                <w:rtl/>
              </w:rPr>
              <w:t>4</w:t>
            </w:r>
            <w:r w:rsidR="00A60A56">
              <w:rPr>
                <w:rFonts w:cs="B Nazanin" w:hint="cs"/>
                <w:b/>
                <w:bCs/>
                <w:rtl/>
              </w:rPr>
              <w:t xml:space="preserve"> نمره ورقه</w:t>
            </w:r>
            <w:r w:rsidR="00947208">
              <w:rPr>
                <w:rFonts w:cs="B Nazanin" w:hint="cs"/>
                <w:b/>
                <w:bCs/>
                <w:rtl/>
              </w:rPr>
              <w:t xml:space="preserve"> امتحانی پایانی</w:t>
            </w:r>
            <w:r w:rsidRPr="00CA0F5D">
              <w:rPr>
                <w:rFonts w:cs="B Nazanin" w:hint="cs"/>
                <w:b/>
                <w:bCs/>
                <w:sz w:val="28"/>
                <w:szCs w:val="28"/>
                <w:rtl/>
              </w:rPr>
              <w:t>+</w:t>
            </w:r>
            <w:r w:rsidR="00947208">
              <w:rPr>
                <w:rFonts w:cs="B Nazanin" w:hint="cs"/>
                <w:b/>
                <w:bCs/>
                <w:rtl/>
              </w:rPr>
              <w:t>6</w:t>
            </w:r>
            <w:r w:rsidR="00A60A56">
              <w:rPr>
                <w:rFonts w:cs="B Nazanin" w:hint="cs"/>
                <w:b/>
                <w:bCs/>
                <w:rtl/>
              </w:rPr>
              <w:t>نمره فعالیت کلاسی</w:t>
            </w:r>
            <w:r w:rsidR="00947208">
              <w:rPr>
                <w:rFonts w:cs="B Nazanin" w:hint="cs"/>
                <w:b/>
                <w:bCs/>
                <w:rtl/>
              </w:rPr>
              <w:t>، حضور و غیاب</w:t>
            </w:r>
            <w:r w:rsidR="003F0D88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، تحقیق و پروژه و</w:t>
            </w:r>
            <w:r w:rsidR="003F0D88">
              <w:rPr>
                <w:rFonts w:cs="B Nazanin" w:hint="cs"/>
                <w:b/>
                <w:bCs/>
                <w:rtl/>
              </w:rPr>
              <w:t xml:space="preserve"> ...</w:t>
            </w:r>
            <w:r w:rsidR="00A60A56">
              <w:rPr>
                <w:rFonts w:cs="B Nazanin" w:hint="cs"/>
                <w:b/>
                <w:bCs/>
                <w:rtl/>
              </w:rPr>
              <w:t>)</w:t>
            </w:r>
          </w:p>
          <w:p w:rsidR="00CA0F5D" w:rsidRDefault="00CA0F5D" w:rsidP="00947208">
            <w:pPr>
              <w:rPr>
                <w:rFonts w:cs="B Nazanin"/>
                <w:b/>
                <w:bCs/>
                <w:rtl/>
              </w:rPr>
            </w:pPr>
          </w:p>
          <w:p w:rsidR="00CA0F5D" w:rsidRDefault="00CA0F5D" w:rsidP="0094720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</w:t>
            </w:r>
          </w:p>
          <w:p w:rsidR="00CA0F5D" w:rsidRDefault="00CA0F5D" w:rsidP="0094720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</w:t>
            </w:r>
          </w:p>
          <w:p w:rsidR="00CA0F5D" w:rsidRDefault="00CA0F5D" w:rsidP="0094720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</w:t>
            </w:r>
          </w:p>
          <w:p w:rsidR="00CA0F5D" w:rsidRDefault="00CA0F5D" w:rsidP="0094720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4-</w:t>
            </w:r>
          </w:p>
          <w:p w:rsidR="00CA0F5D" w:rsidRDefault="00CA0F5D" w:rsidP="0094720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5-</w:t>
            </w:r>
          </w:p>
          <w:p w:rsidR="00CA0F5D" w:rsidRDefault="00CA0F5D" w:rsidP="0094720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6-</w:t>
            </w:r>
          </w:p>
          <w:p w:rsidR="00CA0F5D" w:rsidRDefault="00CA0F5D" w:rsidP="0094720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7-</w:t>
            </w:r>
          </w:p>
          <w:p w:rsidR="00CA0F5D" w:rsidRDefault="00CA0F5D" w:rsidP="0094720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8-</w:t>
            </w:r>
          </w:p>
          <w:p w:rsidR="00CA0F5D" w:rsidRDefault="00CA0F5D" w:rsidP="00947208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9-</w:t>
            </w:r>
          </w:p>
          <w:p w:rsidR="00CA0F5D" w:rsidRDefault="00CA0F5D" w:rsidP="0094720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10-</w:t>
            </w:r>
          </w:p>
          <w:p w:rsidR="00567DD0" w:rsidRPr="00CA0F5D" w:rsidRDefault="00567DD0" w:rsidP="00CA0F5D">
            <w:pPr>
              <w:pStyle w:val="ListParagraph"/>
              <w:rPr>
                <w:rFonts w:cs="B Nazanin"/>
                <w:b/>
                <w:bCs/>
              </w:rPr>
            </w:pPr>
          </w:p>
          <w:p w:rsidR="00567DD0" w:rsidRPr="00567DD0" w:rsidRDefault="00567DD0" w:rsidP="00567DD0"/>
          <w:p w:rsidR="00567DD0" w:rsidRPr="00567DD0" w:rsidRDefault="00567DD0" w:rsidP="00567DD0"/>
          <w:p w:rsidR="003F0D88" w:rsidRPr="00CA0F5D" w:rsidRDefault="008D238A" w:rsidP="00CA0F5D">
            <w:pPr>
              <w:rPr>
                <w:rFonts w:cs="B Nazanin"/>
              </w:rPr>
            </w:pPr>
            <w:r w:rsidRPr="00CA0F5D">
              <w:rPr>
                <w:rFonts w:cs="B Nazanin" w:hint="cs"/>
                <w:rtl/>
              </w:rPr>
              <w:t xml:space="preserve">                            </w:t>
            </w:r>
            <w:r w:rsidR="00CA0F5D" w:rsidRPr="00CA0F5D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9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bottom"/>
          </w:tcPr>
          <w:p w:rsidR="00E23BBC" w:rsidRPr="00C94134" w:rsidRDefault="00E23BBC" w:rsidP="00CD147E">
            <w:pPr>
              <w:spacing w:after="100" w:afterAutospacing="1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</w:tr>
    </w:tbl>
    <w:p w:rsidR="007E6909" w:rsidRPr="00CA0F5D" w:rsidRDefault="007E6909" w:rsidP="00CA0F5D">
      <w:pPr>
        <w:tabs>
          <w:tab w:val="left" w:pos="6542"/>
        </w:tabs>
      </w:pPr>
    </w:p>
    <w:sectPr w:rsidR="007E6909" w:rsidRPr="00CA0F5D" w:rsidSect="00D57183">
      <w:headerReference w:type="default" r:id="rId7"/>
      <w:footerReference w:type="default" r:id="rId8"/>
      <w:pgSz w:w="11906" w:h="16838" w:code="9"/>
      <w:pgMar w:top="1313" w:right="567" w:bottom="567" w:left="567" w:header="27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FB" w:rsidRDefault="00C761FB" w:rsidP="00BB16D8">
      <w:pPr>
        <w:spacing w:after="0" w:line="240" w:lineRule="auto"/>
      </w:pPr>
      <w:r>
        <w:separator/>
      </w:r>
    </w:p>
  </w:endnote>
  <w:endnote w:type="continuationSeparator" w:id="0">
    <w:p w:rsidR="00C761FB" w:rsidRDefault="00C761FB" w:rsidP="00BB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jc w:val="center"/>
      <w:tblLook w:val="04A0" w:firstRow="1" w:lastRow="0" w:firstColumn="1" w:lastColumn="0" w:noHBand="0" w:noVBand="1"/>
    </w:tblPr>
    <w:tblGrid>
      <w:gridCol w:w="16"/>
      <w:gridCol w:w="1104"/>
      <w:gridCol w:w="972"/>
      <w:gridCol w:w="15"/>
      <w:gridCol w:w="6240"/>
      <w:gridCol w:w="15"/>
      <w:gridCol w:w="1509"/>
      <w:gridCol w:w="698"/>
      <w:gridCol w:w="15"/>
    </w:tblGrid>
    <w:tr w:rsidR="00660736" w:rsidTr="00170560">
      <w:trPr>
        <w:gridBefore w:val="1"/>
        <w:wBefore w:w="16" w:type="dxa"/>
        <w:trHeight w:val="344"/>
        <w:jc w:val="center"/>
      </w:trPr>
      <w:tc>
        <w:tcPr>
          <w:tcW w:w="1104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</w:tcPr>
        <w:p w:rsidR="00660736" w:rsidRPr="001D1455" w:rsidRDefault="00660736">
          <w:pPr>
            <w:pStyle w:val="Footer"/>
            <w:rPr>
              <w:rFonts w:cs="B Lotus"/>
              <w:b/>
              <w:bCs/>
              <w:sz w:val="18"/>
              <w:szCs w:val="18"/>
              <w:rtl/>
            </w:rPr>
          </w:pPr>
          <w:r w:rsidRPr="001D1455">
            <w:rPr>
              <w:rFonts w:cs="B Lotus" w:hint="cs"/>
              <w:b/>
              <w:bCs/>
              <w:sz w:val="18"/>
              <w:szCs w:val="18"/>
              <w:rtl/>
            </w:rPr>
            <w:t>تعداد سوالات:</w:t>
          </w:r>
        </w:p>
      </w:tc>
      <w:tc>
        <w:tcPr>
          <w:tcW w:w="987" w:type="dxa"/>
          <w:gridSpan w:val="2"/>
          <w:tcBorders>
            <w:top w:val="double" w:sz="4" w:space="0" w:color="auto"/>
            <w:bottom w:val="double" w:sz="4" w:space="0" w:color="auto"/>
          </w:tcBorders>
        </w:tcPr>
        <w:p w:rsidR="00660736" w:rsidRPr="0075463E" w:rsidRDefault="00660736">
          <w:pPr>
            <w:pStyle w:val="Footer"/>
            <w:rPr>
              <w:rFonts w:cs="B Lotus"/>
              <w:sz w:val="16"/>
              <w:szCs w:val="16"/>
              <w:rtl/>
            </w:rPr>
          </w:pPr>
        </w:p>
      </w:tc>
      <w:tc>
        <w:tcPr>
          <w:tcW w:w="6255" w:type="dxa"/>
          <w:gridSpan w:val="2"/>
          <w:tcBorders>
            <w:top w:val="double" w:sz="4" w:space="0" w:color="auto"/>
            <w:bottom w:val="double" w:sz="4" w:space="0" w:color="auto"/>
          </w:tcBorders>
        </w:tcPr>
        <w:p w:rsidR="00660736" w:rsidRPr="001D1455" w:rsidRDefault="00660736" w:rsidP="00660736">
          <w:pPr>
            <w:pStyle w:val="Footer"/>
            <w:jc w:val="center"/>
            <w:rPr>
              <w:rFonts w:cs="B Nasim"/>
              <w:sz w:val="18"/>
              <w:szCs w:val="18"/>
              <w:rtl/>
            </w:rPr>
          </w:pPr>
          <w:r w:rsidRPr="001D1455">
            <w:rPr>
              <w:rFonts w:cs="B Nasim" w:hint="cs"/>
              <w:sz w:val="18"/>
              <w:szCs w:val="18"/>
              <w:rtl/>
            </w:rPr>
            <w:t>با آرزوی موفقیت برای شما</w:t>
          </w:r>
        </w:p>
      </w:tc>
      <w:tc>
        <w:tcPr>
          <w:tcW w:w="1509" w:type="dxa"/>
          <w:tcBorders>
            <w:top w:val="double" w:sz="4" w:space="0" w:color="auto"/>
            <w:bottom w:val="double" w:sz="4" w:space="0" w:color="auto"/>
          </w:tcBorders>
        </w:tcPr>
        <w:p w:rsidR="00660736" w:rsidRPr="001D1455" w:rsidRDefault="00660736" w:rsidP="001D1455">
          <w:pPr>
            <w:pStyle w:val="Footer"/>
            <w:jc w:val="right"/>
            <w:rPr>
              <w:rFonts w:cs="B Lotus"/>
              <w:b/>
              <w:bCs/>
              <w:sz w:val="18"/>
              <w:szCs w:val="18"/>
              <w:rtl/>
            </w:rPr>
          </w:pPr>
          <w:r w:rsidRPr="001D1455">
            <w:rPr>
              <w:rFonts w:cs="B Lotus" w:hint="cs"/>
              <w:b/>
              <w:bCs/>
              <w:sz w:val="18"/>
              <w:szCs w:val="18"/>
              <w:rtl/>
            </w:rPr>
            <w:t>جمع بارم</w:t>
          </w:r>
        </w:p>
      </w:tc>
      <w:tc>
        <w:tcPr>
          <w:tcW w:w="713" w:type="dxa"/>
          <w:gridSpan w:val="2"/>
          <w:tcBorders>
            <w:top w:val="double" w:sz="4" w:space="0" w:color="auto"/>
            <w:bottom w:val="double" w:sz="4" w:space="0" w:color="auto"/>
            <w:right w:val="double" w:sz="4" w:space="0" w:color="auto"/>
          </w:tcBorders>
        </w:tcPr>
        <w:p w:rsidR="00660736" w:rsidRPr="0075463E" w:rsidRDefault="00660736">
          <w:pPr>
            <w:pStyle w:val="Footer"/>
            <w:rPr>
              <w:rFonts w:cs="B Lotus"/>
              <w:sz w:val="16"/>
              <w:szCs w:val="16"/>
              <w:rtl/>
            </w:rPr>
          </w:pPr>
        </w:p>
      </w:tc>
    </w:tr>
    <w:tr w:rsidR="0075463E" w:rsidTr="00170560">
      <w:trPr>
        <w:gridAfter w:val="1"/>
        <w:wAfter w:w="15" w:type="dxa"/>
        <w:trHeight w:val="619"/>
        <w:jc w:val="center"/>
      </w:trPr>
      <w:tc>
        <w:tcPr>
          <w:tcW w:w="2092" w:type="dxa"/>
          <w:gridSpan w:val="3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:rsidR="0075463E" w:rsidRPr="001D1455" w:rsidRDefault="002338B3" w:rsidP="002338B3">
          <w:pPr>
            <w:pStyle w:val="Footer"/>
            <w:jc w:val="center"/>
            <w:rPr>
              <w:rFonts w:cs="B Titr"/>
              <w:sz w:val="16"/>
              <w:szCs w:val="16"/>
              <w:rtl/>
            </w:rPr>
          </w:pPr>
          <w:r w:rsidRPr="001D1455">
            <w:rPr>
              <w:rFonts w:cs="B Titr" w:hint="cs"/>
              <w:sz w:val="16"/>
              <w:szCs w:val="16"/>
              <w:rtl/>
            </w:rPr>
            <w:t>نمره به عدد</w:t>
          </w:r>
        </w:p>
        <w:p w:rsidR="002338B3" w:rsidRPr="001D1455" w:rsidRDefault="002338B3" w:rsidP="002338B3">
          <w:pPr>
            <w:pStyle w:val="Footer"/>
            <w:jc w:val="center"/>
            <w:rPr>
              <w:rFonts w:cs="B Titr"/>
              <w:sz w:val="16"/>
              <w:szCs w:val="16"/>
              <w:rtl/>
            </w:rPr>
          </w:pPr>
        </w:p>
      </w:tc>
      <w:tc>
        <w:tcPr>
          <w:tcW w:w="6255" w:type="dxa"/>
          <w:gridSpan w:val="2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</w:tcPr>
        <w:p w:rsidR="0075463E" w:rsidRPr="0075463E" w:rsidRDefault="0075463E">
          <w:pPr>
            <w:pStyle w:val="Footer"/>
            <w:rPr>
              <w:rFonts w:cs="B Lotus"/>
              <w:sz w:val="16"/>
              <w:szCs w:val="16"/>
              <w:rtl/>
            </w:rPr>
          </w:pPr>
        </w:p>
      </w:tc>
      <w:tc>
        <w:tcPr>
          <w:tcW w:w="2222" w:type="dxa"/>
          <w:gridSpan w:val="3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</w:tcPr>
        <w:p w:rsidR="0075463E" w:rsidRPr="001D1455" w:rsidRDefault="0075463E">
          <w:pPr>
            <w:pStyle w:val="Footer"/>
            <w:rPr>
              <w:rFonts w:cs="B Lotus"/>
              <w:b/>
              <w:bCs/>
              <w:sz w:val="18"/>
              <w:szCs w:val="18"/>
              <w:rtl/>
            </w:rPr>
          </w:pPr>
          <w:r w:rsidRPr="001D1455">
            <w:rPr>
              <w:rFonts w:cs="B Lotus" w:hint="cs"/>
              <w:b/>
              <w:bCs/>
              <w:sz w:val="18"/>
              <w:szCs w:val="18"/>
              <w:rtl/>
            </w:rPr>
            <w:t>نام و نام خانوادگی و امضاء استاد</w:t>
          </w:r>
          <w:r w:rsidR="002338B3" w:rsidRPr="001D1455">
            <w:rPr>
              <w:rFonts w:cs="B Lotus" w:hint="cs"/>
              <w:b/>
              <w:bCs/>
              <w:sz w:val="18"/>
              <w:szCs w:val="18"/>
              <w:rtl/>
            </w:rPr>
            <w:t>:</w:t>
          </w:r>
        </w:p>
        <w:p w:rsidR="002338B3" w:rsidRDefault="002338B3">
          <w:pPr>
            <w:pStyle w:val="Footer"/>
            <w:rPr>
              <w:rFonts w:cs="B Lotus"/>
              <w:sz w:val="16"/>
              <w:szCs w:val="16"/>
              <w:rtl/>
            </w:rPr>
          </w:pPr>
        </w:p>
        <w:p w:rsidR="002338B3" w:rsidRPr="0075463E" w:rsidRDefault="002338B3">
          <w:pPr>
            <w:pStyle w:val="Footer"/>
            <w:rPr>
              <w:rFonts w:cs="B Lotus"/>
              <w:sz w:val="16"/>
              <w:szCs w:val="16"/>
              <w:rtl/>
            </w:rPr>
          </w:pPr>
        </w:p>
      </w:tc>
    </w:tr>
    <w:tr w:rsidR="0075463E" w:rsidTr="00170560">
      <w:trPr>
        <w:gridAfter w:val="1"/>
        <w:wAfter w:w="15" w:type="dxa"/>
        <w:trHeight w:val="287"/>
        <w:jc w:val="center"/>
      </w:trPr>
      <w:tc>
        <w:tcPr>
          <w:tcW w:w="2092" w:type="dxa"/>
          <w:gridSpan w:val="3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:rsidR="0075463E" w:rsidRPr="001D1455" w:rsidRDefault="002338B3" w:rsidP="002338B3">
          <w:pPr>
            <w:pStyle w:val="Footer"/>
            <w:jc w:val="center"/>
            <w:rPr>
              <w:rFonts w:cs="B Titr"/>
              <w:sz w:val="16"/>
              <w:szCs w:val="16"/>
              <w:rtl/>
            </w:rPr>
          </w:pPr>
          <w:r w:rsidRPr="001D1455">
            <w:rPr>
              <w:rFonts w:cs="B Titr" w:hint="cs"/>
              <w:sz w:val="16"/>
              <w:szCs w:val="16"/>
              <w:rtl/>
            </w:rPr>
            <w:t>نمره به حروف</w:t>
          </w:r>
        </w:p>
        <w:p w:rsidR="002338B3" w:rsidRPr="001D1455" w:rsidRDefault="002338B3" w:rsidP="002338B3">
          <w:pPr>
            <w:pStyle w:val="Footer"/>
            <w:jc w:val="center"/>
            <w:rPr>
              <w:rFonts w:cs="B Titr"/>
              <w:sz w:val="16"/>
              <w:szCs w:val="16"/>
              <w:rtl/>
            </w:rPr>
          </w:pPr>
        </w:p>
      </w:tc>
      <w:tc>
        <w:tcPr>
          <w:tcW w:w="6255" w:type="dxa"/>
          <w:gridSpan w:val="2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</w:tcPr>
        <w:p w:rsidR="0075463E" w:rsidRPr="0075463E" w:rsidRDefault="0075463E">
          <w:pPr>
            <w:pStyle w:val="Footer"/>
            <w:rPr>
              <w:rFonts w:cs="B Lotus"/>
              <w:sz w:val="16"/>
              <w:szCs w:val="16"/>
              <w:rtl/>
            </w:rPr>
          </w:pPr>
        </w:p>
      </w:tc>
      <w:tc>
        <w:tcPr>
          <w:tcW w:w="2222" w:type="dxa"/>
          <w:gridSpan w:val="3"/>
          <w:vMerge/>
          <w:tcBorders>
            <w:left w:val="single" w:sz="4" w:space="0" w:color="auto"/>
            <w:bottom w:val="double" w:sz="4" w:space="0" w:color="auto"/>
            <w:right w:val="double" w:sz="4" w:space="0" w:color="auto"/>
          </w:tcBorders>
        </w:tcPr>
        <w:p w:rsidR="0075463E" w:rsidRPr="0075463E" w:rsidRDefault="0075463E">
          <w:pPr>
            <w:pStyle w:val="Footer"/>
            <w:rPr>
              <w:rFonts w:cs="B Lotus"/>
              <w:sz w:val="16"/>
              <w:szCs w:val="16"/>
              <w:rtl/>
            </w:rPr>
          </w:pPr>
        </w:p>
      </w:tc>
    </w:tr>
  </w:tbl>
  <w:p w:rsidR="002338B3" w:rsidRDefault="002338B3" w:rsidP="00233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FB" w:rsidRDefault="00C761FB" w:rsidP="00BB16D8">
      <w:pPr>
        <w:spacing w:after="0" w:line="240" w:lineRule="auto"/>
      </w:pPr>
      <w:r>
        <w:separator/>
      </w:r>
    </w:p>
  </w:footnote>
  <w:footnote w:type="continuationSeparator" w:id="0">
    <w:p w:rsidR="00C761FB" w:rsidRDefault="00C761FB" w:rsidP="00BB1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D8" w:rsidRPr="00CA0F5D" w:rsidRDefault="00D57183" w:rsidP="00FE37AB">
    <w:pPr>
      <w:pStyle w:val="Header"/>
      <w:tabs>
        <w:tab w:val="clear" w:pos="4513"/>
        <w:tab w:val="clear" w:pos="9026"/>
        <w:tab w:val="left" w:pos="8366"/>
      </w:tabs>
      <w:rPr>
        <w:rFonts w:cs="B Titr"/>
        <w:i/>
        <w:iCs/>
        <w:sz w:val="14"/>
        <w:szCs w:val="14"/>
        <w:rtl/>
      </w:rPr>
    </w:pPr>
    <w:r>
      <w:rPr>
        <w:rFonts w:cs="B Titr"/>
        <w:noProof/>
        <w:sz w:val="14"/>
        <w:szCs w:val="14"/>
        <w:lang w:bidi="ar-SA"/>
      </w:rPr>
      <w:drawing>
        <wp:inline distT="0" distB="0" distL="0" distR="0">
          <wp:extent cx="606425" cy="654050"/>
          <wp:effectExtent l="0" t="0" r="3175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p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25" cy="65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0F5D" w:rsidRPr="00C01FF4">
      <w:rPr>
        <w:rFonts w:cs="B Titr"/>
        <w:noProof/>
        <w:sz w:val="14"/>
        <w:szCs w:val="14"/>
        <w:lang w:bidi="ar-SA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349325B" wp14:editId="0A1DB177">
              <wp:simplePos x="0" y="0"/>
              <wp:positionH relativeFrom="margin">
                <wp:posOffset>-42545</wp:posOffset>
              </wp:positionH>
              <wp:positionV relativeFrom="paragraph">
                <wp:posOffset>-63500</wp:posOffset>
              </wp:positionV>
              <wp:extent cx="1308735" cy="863600"/>
              <wp:effectExtent l="0" t="0" r="24765" b="1270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735" cy="86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12E0" w:rsidRPr="00CA0F5D" w:rsidRDefault="00B012E0" w:rsidP="00CA0F5D">
                          <w:pPr>
                            <w:pStyle w:val="Header"/>
                            <w:spacing w:after="240"/>
                            <w:contextualSpacing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CA0F5D">
                            <w:rPr>
                              <w:rFonts w:ascii="IranNastaliq" w:hAnsi="IranNastaliq" w:cs="IranNastaliq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دانشگاه ملی مهارت</w:t>
                          </w:r>
                        </w:p>
                        <w:p w:rsidR="00132E0B" w:rsidRPr="00CA0F5D" w:rsidRDefault="00132E0B" w:rsidP="00CA0F5D">
                          <w:pPr>
                            <w:pStyle w:val="Header"/>
                            <w:spacing w:after="240"/>
                            <w:contextualSpacing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CA0F5D">
                            <w:rPr>
                              <w:rFonts w:ascii="IranNastaliq" w:hAnsi="IranNastaliq" w:cs="IranNastaliq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آموزشکده </w:t>
                          </w:r>
                          <w:r w:rsidR="00947208" w:rsidRPr="00CA0F5D">
                            <w:rPr>
                              <w:rFonts w:ascii="IranNastaliq" w:hAnsi="IranNastaliq" w:cs="IranNastaliq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ملی مهارت مراغه</w:t>
                          </w:r>
                        </w:p>
                        <w:p w:rsidR="00132E0B" w:rsidRPr="00CA0F5D" w:rsidRDefault="00132E0B" w:rsidP="00CA0F5D">
                          <w:pPr>
                            <w:pStyle w:val="Header"/>
                            <w:contextualSpacing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A0F5D">
                            <w:rPr>
                              <w:rFonts w:ascii="IranNastaliq" w:hAnsi="IranNastaliq" w:cs="IranNastaliq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امتحانات</w:t>
                          </w:r>
                          <w:r w:rsidR="00D0265C" w:rsidRPr="00CA0F5D">
                            <w:rPr>
                              <w:rFonts w:ascii="IranNastaliq" w:hAnsi="IranNastaliq" w:cs="IranNastaliq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نیمسال </w:t>
                          </w:r>
                          <w:r w:rsidR="00947208" w:rsidRPr="00CA0F5D">
                            <w:rPr>
                              <w:rFonts w:ascii="IranNastaliq" w:hAnsi="IranNastaliq" w:cs="IranNastaliq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اول 140</w:t>
                          </w:r>
                          <w:r w:rsidR="00CA0F5D">
                            <w:rPr>
                              <w:rFonts w:ascii="IranNastaliq" w:hAnsi="IranNastaliq" w:cs="IranNastaliq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5</w:t>
                          </w:r>
                          <w:r w:rsidR="00947208" w:rsidRPr="00CA0F5D">
                            <w:rPr>
                              <w:rFonts w:ascii="IranNastaliq" w:hAnsi="IranNastaliq" w:cs="IranNastaliq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-140</w:t>
                          </w:r>
                          <w:r w:rsidR="00CA0F5D">
                            <w:rPr>
                              <w:rFonts w:ascii="IranNastaliq" w:hAnsi="IranNastaliq" w:cs="IranNastaliq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932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.35pt;margin-top:-5pt;width:103.05pt;height:6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" strokecolor="white [3212]">
              <v:textbox>
                <w:txbxContent>
                  <w:p w:rsidR="00B012E0" w:rsidRPr="00CA0F5D" w:rsidRDefault="00B012E0" w:rsidP="00CA0F5D">
                    <w:pPr>
                      <w:pStyle w:val="Header"/>
                      <w:spacing w:after="240"/>
                      <w:contextualSpacing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CA0F5D">
                      <w:rPr>
                        <w:rFonts w:ascii="IranNastaliq" w:hAnsi="IranNastaliq" w:cs="IranNastaliq" w:hint="cs"/>
                        <w:b/>
                        <w:bCs/>
                        <w:sz w:val="18"/>
                        <w:szCs w:val="18"/>
                        <w:rtl/>
                      </w:rPr>
                      <w:t>دانشگاه ملی مهارت</w:t>
                    </w:r>
                  </w:p>
                  <w:p w:rsidR="00132E0B" w:rsidRPr="00CA0F5D" w:rsidRDefault="00132E0B" w:rsidP="00CA0F5D">
                    <w:pPr>
                      <w:pStyle w:val="Header"/>
                      <w:spacing w:after="240"/>
                      <w:contextualSpacing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CA0F5D">
                      <w:rPr>
                        <w:rFonts w:ascii="IranNastaliq" w:hAnsi="IranNastaliq" w:cs="IranNastaliq"/>
                        <w:b/>
                        <w:bCs/>
                        <w:sz w:val="18"/>
                        <w:szCs w:val="18"/>
                        <w:rtl/>
                      </w:rPr>
                      <w:t xml:space="preserve">آموزشکده </w:t>
                    </w:r>
                    <w:r w:rsidR="00947208" w:rsidRPr="00CA0F5D">
                      <w:rPr>
                        <w:rFonts w:ascii="IranNastaliq" w:hAnsi="IranNastaliq" w:cs="IranNastaliq" w:hint="cs"/>
                        <w:b/>
                        <w:bCs/>
                        <w:sz w:val="18"/>
                        <w:szCs w:val="18"/>
                        <w:rtl/>
                      </w:rPr>
                      <w:t>ملی مهارت مراغه</w:t>
                    </w:r>
                  </w:p>
                  <w:p w:rsidR="00132E0B" w:rsidRPr="00CA0F5D" w:rsidRDefault="00132E0B" w:rsidP="00CA0F5D">
                    <w:pPr>
                      <w:pStyle w:val="Header"/>
                      <w:contextualSpacing/>
                      <w:jc w:val="center"/>
                      <w:rPr>
                        <w:sz w:val="18"/>
                        <w:szCs w:val="18"/>
                      </w:rPr>
                    </w:pPr>
                    <w:r w:rsidRPr="00CA0F5D">
                      <w:rPr>
                        <w:rFonts w:ascii="IranNastaliq" w:hAnsi="IranNastaliq" w:cs="IranNastaliq"/>
                        <w:b/>
                        <w:bCs/>
                        <w:sz w:val="16"/>
                        <w:szCs w:val="16"/>
                        <w:rtl/>
                      </w:rPr>
                      <w:t>امتحانات</w:t>
                    </w:r>
                    <w:r w:rsidR="00D0265C" w:rsidRPr="00CA0F5D">
                      <w:rPr>
                        <w:rFonts w:ascii="IranNastaliq" w:hAnsi="IranNastaliq" w:cs="IranNastaliq"/>
                        <w:b/>
                        <w:bCs/>
                        <w:sz w:val="16"/>
                        <w:szCs w:val="16"/>
                        <w:rtl/>
                      </w:rPr>
                      <w:t xml:space="preserve"> نیمسال </w:t>
                    </w:r>
                    <w:r w:rsidR="00947208" w:rsidRPr="00CA0F5D">
                      <w:rPr>
                        <w:rFonts w:ascii="IranNastaliq" w:hAnsi="IranNastaliq" w:cs="IranNastaliq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اول 140</w:t>
                    </w:r>
                    <w:r w:rsidR="00CA0F5D">
                      <w:rPr>
                        <w:rFonts w:ascii="IranNastaliq" w:hAnsi="IranNastaliq" w:cs="IranNastaliq" w:hint="cs"/>
                        <w:b/>
                        <w:bCs/>
                        <w:sz w:val="16"/>
                        <w:szCs w:val="16"/>
                        <w:rtl/>
                      </w:rPr>
                      <w:t>5</w:t>
                    </w:r>
                    <w:r w:rsidR="00947208" w:rsidRPr="00CA0F5D">
                      <w:rPr>
                        <w:rFonts w:ascii="IranNastaliq" w:hAnsi="IranNastaliq" w:cs="IranNastaliq" w:hint="cs"/>
                        <w:b/>
                        <w:bCs/>
                        <w:sz w:val="16"/>
                        <w:szCs w:val="16"/>
                        <w:rtl/>
                      </w:rPr>
                      <w:t>-140</w:t>
                    </w:r>
                    <w:r w:rsidR="00CA0F5D">
                      <w:rPr>
                        <w:rFonts w:ascii="IranNastaliq" w:hAnsi="IranNastaliq" w:cs="IranNastaliq" w:hint="cs"/>
                        <w:b/>
                        <w:bCs/>
                        <w:sz w:val="16"/>
                        <w:szCs w:val="16"/>
                        <w:rtl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B Titr" w:hint="cs"/>
        <w:noProof/>
        <w:sz w:val="14"/>
        <w:szCs w:val="14"/>
        <w:rtl/>
      </w:rPr>
      <w:t xml:space="preserve">                       </w:t>
    </w:r>
    <w:r w:rsidR="00FE37AB">
      <w:rPr>
        <w:rFonts w:cs="B Titr" w:hint="cs"/>
        <w:noProof/>
        <w:sz w:val="14"/>
        <w:szCs w:val="14"/>
        <w:rtl/>
      </w:rPr>
      <w:t xml:space="preserve">                                                                                                     </w:t>
    </w:r>
    <w:r w:rsidR="00164DFF" w:rsidRPr="00C01FF4">
      <w:rPr>
        <w:rFonts w:cs="B Titr" w:hint="cs"/>
        <w:noProof/>
        <w:sz w:val="14"/>
        <w:szCs w:val="14"/>
        <w:rtl/>
      </w:rPr>
      <w:t>بسمه تعالی</w:t>
    </w:r>
  </w:p>
  <w:p w:rsidR="00BB16D8" w:rsidRPr="00CA0F5D" w:rsidRDefault="00BA18B5" w:rsidP="00FE37AB">
    <w:pPr>
      <w:pStyle w:val="Header"/>
      <w:rPr>
        <w:rFonts w:cs="B Lotus"/>
        <w:b/>
        <w:bCs/>
        <w:sz w:val="20"/>
        <w:szCs w:val="20"/>
        <w:rtl/>
      </w:rPr>
    </w:pPr>
    <w:r w:rsidRPr="00CA0F5D">
      <w:rPr>
        <w:rFonts w:cs="B Lotus" w:hint="cs"/>
        <w:b/>
        <w:bCs/>
        <w:i/>
        <w:iCs/>
        <w:sz w:val="20"/>
        <w:szCs w:val="20"/>
        <w:rtl/>
      </w:rPr>
      <w:t xml:space="preserve">              </w:t>
    </w:r>
    <w:r w:rsidR="00B012E0" w:rsidRPr="00CA0F5D">
      <w:rPr>
        <w:rFonts w:cs="B Lotus" w:hint="cs"/>
        <w:b/>
        <w:bCs/>
        <w:i/>
        <w:iCs/>
        <w:sz w:val="20"/>
        <w:szCs w:val="20"/>
        <w:rtl/>
      </w:rPr>
      <w:t xml:space="preserve">                                                 </w:t>
    </w:r>
    <w:r w:rsidR="00CA0F5D" w:rsidRPr="00CA0F5D">
      <w:rPr>
        <w:rFonts w:cs="B Lotus" w:hint="cs"/>
        <w:b/>
        <w:bCs/>
        <w:i/>
        <w:iCs/>
        <w:sz w:val="20"/>
        <w:szCs w:val="20"/>
        <w:rtl/>
      </w:rPr>
      <w:t xml:space="preserve">    </w:t>
    </w:r>
    <w:r w:rsidR="00B012E0" w:rsidRPr="00CA0F5D">
      <w:rPr>
        <w:rFonts w:cs="B Lotus" w:hint="cs"/>
        <w:b/>
        <w:bCs/>
        <w:i/>
        <w:iCs/>
        <w:sz w:val="20"/>
        <w:szCs w:val="20"/>
        <w:rtl/>
      </w:rPr>
      <w:t xml:space="preserve"> پیامبر اکرم </w:t>
    </w:r>
    <w:r w:rsidR="00132E0B" w:rsidRPr="00CA0F5D">
      <w:rPr>
        <w:rFonts w:cs="B Lotus" w:hint="cs"/>
        <w:b/>
        <w:bCs/>
        <w:i/>
        <w:iCs/>
        <w:sz w:val="20"/>
        <w:szCs w:val="20"/>
        <w:rtl/>
      </w:rPr>
      <w:t>(</w:t>
    </w:r>
    <w:r w:rsidR="00B012E0" w:rsidRPr="00CA0F5D">
      <w:rPr>
        <w:rFonts w:cs="B Lotus" w:hint="cs"/>
        <w:b/>
        <w:bCs/>
        <w:i/>
        <w:iCs/>
        <w:sz w:val="20"/>
        <w:szCs w:val="20"/>
        <w:rtl/>
      </w:rPr>
      <w:t>ص</w:t>
    </w:r>
    <w:r w:rsidR="00132E0B" w:rsidRPr="00CA0F5D">
      <w:rPr>
        <w:rFonts w:cs="B Lotus" w:hint="cs"/>
        <w:b/>
        <w:bCs/>
        <w:i/>
        <w:iCs/>
        <w:sz w:val="20"/>
        <w:szCs w:val="20"/>
        <w:rtl/>
      </w:rPr>
      <w:t>):</w:t>
    </w:r>
    <w:r w:rsidR="00B012E0" w:rsidRPr="00CA0F5D">
      <w:rPr>
        <w:rFonts w:cs="B Lotus" w:hint="cs"/>
        <w:b/>
        <w:bCs/>
        <w:i/>
        <w:iCs/>
        <w:sz w:val="20"/>
        <w:szCs w:val="20"/>
        <w:rtl/>
      </w:rPr>
      <w:t>دنیا، مزرعه آخرت است</w:t>
    </w:r>
    <w:r w:rsidRPr="00CA0F5D">
      <w:rPr>
        <w:rFonts w:cs="B Lotus" w:hint="cs"/>
        <w:b/>
        <w:bCs/>
        <w:i/>
        <w:iCs/>
        <w:sz w:val="20"/>
        <w:szCs w:val="20"/>
        <w:rtl/>
      </w:rPr>
      <w:t>.</w:t>
    </w:r>
  </w:p>
  <w:p w:rsidR="00C01FF4" w:rsidRPr="00CA0F5D" w:rsidRDefault="00C01FF4" w:rsidP="00C01FF4">
    <w:pPr>
      <w:pStyle w:val="Header"/>
      <w:jc w:val="center"/>
      <w:rPr>
        <w:rFonts w:cs="B Lotus"/>
        <w:sz w:val="10"/>
        <w:szCs w:val="10"/>
        <w:rtl/>
      </w:rPr>
    </w:pPr>
  </w:p>
  <w:p w:rsidR="00B63074" w:rsidRPr="00CA0F5D" w:rsidRDefault="00B63074" w:rsidP="008A57C9">
    <w:pPr>
      <w:pStyle w:val="Header"/>
      <w:jc w:val="center"/>
      <w:rPr>
        <w:rFonts w:cs="B Lotus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5404E"/>
    <w:multiLevelType w:val="hybridMultilevel"/>
    <w:tmpl w:val="4362636C"/>
    <w:lvl w:ilvl="0" w:tplc="B194F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274C"/>
    <w:multiLevelType w:val="hybridMultilevel"/>
    <w:tmpl w:val="8196D2EE"/>
    <w:lvl w:ilvl="0" w:tplc="EA428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D8"/>
    <w:rsid w:val="00034C9D"/>
    <w:rsid w:val="00040264"/>
    <w:rsid w:val="0012172B"/>
    <w:rsid w:val="00132E0B"/>
    <w:rsid w:val="00164DFF"/>
    <w:rsid w:val="00170560"/>
    <w:rsid w:val="001A3C56"/>
    <w:rsid w:val="001C3C15"/>
    <w:rsid w:val="001C6608"/>
    <w:rsid w:val="001D1455"/>
    <w:rsid w:val="001D6379"/>
    <w:rsid w:val="002161E4"/>
    <w:rsid w:val="002338B3"/>
    <w:rsid w:val="0026307D"/>
    <w:rsid w:val="002C3D96"/>
    <w:rsid w:val="00300CDA"/>
    <w:rsid w:val="0035583B"/>
    <w:rsid w:val="003A2BE2"/>
    <w:rsid w:val="003F0D88"/>
    <w:rsid w:val="003F52C1"/>
    <w:rsid w:val="003F6DE5"/>
    <w:rsid w:val="00456CBD"/>
    <w:rsid w:val="00463B60"/>
    <w:rsid w:val="00552F47"/>
    <w:rsid w:val="00565B9B"/>
    <w:rsid w:val="00567DD0"/>
    <w:rsid w:val="006177D3"/>
    <w:rsid w:val="00660736"/>
    <w:rsid w:val="006937DD"/>
    <w:rsid w:val="0075463E"/>
    <w:rsid w:val="007C08FF"/>
    <w:rsid w:val="007C57E2"/>
    <w:rsid w:val="007E6909"/>
    <w:rsid w:val="00824C98"/>
    <w:rsid w:val="008A57C9"/>
    <w:rsid w:val="008B0A0B"/>
    <w:rsid w:val="008D238A"/>
    <w:rsid w:val="0093454A"/>
    <w:rsid w:val="00946B36"/>
    <w:rsid w:val="00947208"/>
    <w:rsid w:val="00954BA0"/>
    <w:rsid w:val="00960EAB"/>
    <w:rsid w:val="009969C2"/>
    <w:rsid w:val="009A4CF4"/>
    <w:rsid w:val="00A34E4A"/>
    <w:rsid w:val="00A60A56"/>
    <w:rsid w:val="00A649C4"/>
    <w:rsid w:val="00A774CA"/>
    <w:rsid w:val="00AA1AD5"/>
    <w:rsid w:val="00AE4378"/>
    <w:rsid w:val="00B012E0"/>
    <w:rsid w:val="00B479AA"/>
    <w:rsid w:val="00B63074"/>
    <w:rsid w:val="00BA18B5"/>
    <w:rsid w:val="00BA5AF7"/>
    <w:rsid w:val="00BB16D8"/>
    <w:rsid w:val="00BC1131"/>
    <w:rsid w:val="00BC6778"/>
    <w:rsid w:val="00BE744C"/>
    <w:rsid w:val="00C01FF4"/>
    <w:rsid w:val="00C3500F"/>
    <w:rsid w:val="00C47353"/>
    <w:rsid w:val="00C66713"/>
    <w:rsid w:val="00C761FB"/>
    <w:rsid w:val="00C94134"/>
    <w:rsid w:val="00CA0F5D"/>
    <w:rsid w:val="00CD147E"/>
    <w:rsid w:val="00D0265C"/>
    <w:rsid w:val="00D57183"/>
    <w:rsid w:val="00DC5E97"/>
    <w:rsid w:val="00DD0B40"/>
    <w:rsid w:val="00DE7395"/>
    <w:rsid w:val="00DF0266"/>
    <w:rsid w:val="00E127AC"/>
    <w:rsid w:val="00E15521"/>
    <w:rsid w:val="00E23BBC"/>
    <w:rsid w:val="00EA60D1"/>
    <w:rsid w:val="00ED3696"/>
    <w:rsid w:val="00F1360E"/>
    <w:rsid w:val="00F64AD3"/>
    <w:rsid w:val="00F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09096"/>
  <w15:chartTrackingRefBased/>
  <w15:docId w15:val="{4289A690-C43E-4194-9F62-E18CB2C9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07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6D8"/>
  </w:style>
  <w:style w:type="paragraph" w:styleId="Footer">
    <w:name w:val="footer"/>
    <w:basedOn w:val="Normal"/>
    <w:link w:val="FooterChar"/>
    <w:uiPriority w:val="99"/>
    <w:unhideWhenUsed/>
    <w:rsid w:val="00BB1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6D8"/>
  </w:style>
  <w:style w:type="table" w:styleId="TableGrid">
    <w:name w:val="Table Grid"/>
    <w:basedOn w:val="TableNormal"/>
    <w:uiPriority w:val="39"/>
    <w:rsid w:val="008A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4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D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3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sajedifar</cp:lastModifiedBy>
  <cp:revision>2</cp:revision>
  <cp:lastPrinted>2025-06-02T10:39:00Z</cp:lastPrinted>
  <dcterms:created xsi:type="dcterms:W3CDTF">2025-12-13T07:17:00Z</dcterms:created>
  <dcterms:modified xsi:type="dcterms:W3CDTF">2025-12-13T07:17:00Z</dcterms:modified>
</cp:coreProperties>
</file>